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75CC" w14:textId="77777777" w:rsidR="00A03EAF" w:rsidRDefault="00A03EAF" w:rsidP="00A03EAF">
      <w:r>
        <w:t>1) What organ does the male shark use to release the sperm into the females body?</w:t>
      </w:r>
    </w:p>
    <w:p w14:paraId="7A36FF7D" w14:textId="77777777" w:rsidR="001C3ECB" w:rsidRDefault="001C3ECB" w:rsidP="00A03EAF"/>
    <w:p w14:paraId="2A93ED2D" w14:textId="77777777" w:rsidR="00A03EAF" w:rsidRDefault="00A03EAF" w:rsidP="00A03EAF">
      <w:r>
        <w:t>2) At what age can a female and a male tiger start to mate?</w:t>
      </w:r>
    </w:p>
    <w:p w14:paraId="3838E85D" w14:textId="77777777" w:rsidR="001C3ECB" w:rsidRDefault="001C3ECB" w:rsidP="00A03EAF"/>
    <w:p w14:paraId="07FE9791" w14:textId="77777777" w:rsidR="00A03EAF" w:rsidRDefault="00A03EAF" w:rsidP="00A03EAF">
      <w:r>
        <w:t>3) A quahog clam reproduces</w:t>
      </w:r>
    </w:p>
    <w:p w14:paraId="4D093C57" w14:textId="77777777" w:rsidR="00A03EAF" w:rsidRDefault="00A03EAF" w:rsidP="00A03EAF">
      <w:pPr>
        <w:pStyle w:val="ListParagraph"/>
        <w:numPr>
          <w:ilvl w:val="0"/>
          <w:numId w:val="2"/>
        </w:numPr>
      </w:pPr>
      <w:r>
        <w:t>Sexually</w:t>
      </w:r>
      <w:r>
        <w:tab/>
      </w:r>
      <w:r>
        <w:tab/>
      </w:r>
      <w:r>
        <w:tab/>
        <w:t>c) Asexually</w:t>
      </w:r>
    </w:p>
    <w:p w14:paraId="765CA4F4" w14:textId="77777777" w:rsidR="00A03EAF" w:rsidRDefault="00A03EAF" w:rsidP="00A03EAF">
      <w:pPr>
        <w:pStyle w:val="ListParagraph"/>
        <w:numPr>
          <w:ilvl w:val="0"/>
          <w:numId w:val="2"/>
        </w:numPr>
      </w:pPr>
      <w:r>
        <w:t>Through being cooked                  d) none are correct</w:t>
      </w:r>
    </w:p>
    <w:p w14:paraId="64AF6815" w14:textId="77777777" w:rsidR="001C3ECB" w:rsidRDefault="001C3ECB" w:rsidP="00A03EAF"/>
    <w:p w14:paraId="5B310C31" w14:textId="77777777" w:rsidR="00A03EAF" w:rsidRDefault="00A03EAF" w:rsidP="00A03EAF">
      <w:r>
        <w:t>4) In a human and a Bengal tiger where is the fertilized egg transported to directly after it has been fertilized?</w:t>
      </w:r>
    </w:p>
    <w:p w14:paraId="31A366E7" w14:textId="77777777" w:rsidR="001C3ECB" w:rsidRDefault="001C3ECB" w:rsidP="00A03EAF"/>
    <w:p w14:paraId="03AD8ED8" w14:textId="77777777" w:rsidR="00A03EAF" w:rsidRDefault="00A03EAF" w:rsidP="00A03EAF">
      <w:r>
        <w:t>5) What is the reproductive arm on a male Blue Ringed Octopus called?</w:t>
      </w:r>
    </w:p>
    <w:p w14:paraId="54E6B465" w14:textId="77777777" w:rsidR="001C3ECB" w:rsidRDefault="001C3ECB" w:rsidP="00A03EAF"/>
    <w:p w14:paraId="344D9C2F" w14:textId="77777777" w:rsidR="00A03EAF" w:rsidRDefault="00A03EAF" w:rsidP="00A03EAF">
      <w:r>
        <w:t>True or False</w:t>
      </w:r>
    </w:p>
    <w:p w14:paraId="206D74E4" w14:textId="77777777" w:rsidR="00A03EAF" w:rsidRDefault="00A03EAF" w:rsidP="00A03EAF">
      <w:r>
        <w:t>6) The male sharks mates with a penis.</w:t>
      </w:r>
    </w:p>
    <w:p w14:paraId="222A230D" w14:textId="77777777" w:rsidR="00A03EAF" w:rsidRDefault="00A03EAF" w:rsidP="00A03EAF">
      <w:pPr>
        <w:pStyle w:val="ListParagraph"/>
        <w:numPr>
          <w:ilvl w:val="0"/>
          <w:numId w:val="3"/>
        </w:numPr>
      </w:pPr>
      <w:r>
        <w:t>True</w:t>
      </w:r>
    </w:p>
    <w:p w14:paraId="458F637E" w14:textId="77777777" w:rsidR="00A03EAF" w:rsidRDefault="00A03EAF" w:rsidP="00A03EAF">
      <w:pPr>
        <w:pStyle w:val="ListParagraph"/>
        <w:numPr>
          <w:ilvl w:val="0"/>
          <w:numId w:val="3"/>
        </w:numPr>
      </w:pPr>
      <w:r>
        <w:t>False</w:t>
      </w:r>
    </w:p>
    <w:p w14:paraId="35C15500" w14:textId="77777777" w:rsidR="001C3ECB" w:rsidRDefault="001C3ECB" w:rsidP="00A03EAF"/>
    <w:p w14:paraId="28E8B456" w14:textId="77777777" w:rsidR="00A03EAF" w:rsidRDefault="00A03EAF" w:rsidP="00A03EAF">
      <w:r>
        <w:t xml:space="preserve">7) The female tiger tells she is ready to mate by </w:t>
      </w:r>
      <w:r w:rsidR="008C4041">
        <w:t>digging holes.</w:t>
      </w:r>
    </w:p>
    <w:p w14:paraId="025B1FBD" w14:textId="77777777" w:rsidR="008C4041" w:rsidRDefault="008C4041" w:rsidP="00A03EAF">
      <w:r>
        <w:t xml:space="preserve">       a) True</w:t>
      </w:r>
    </w:p>
    <w:p w14:paraId="7CDD36A0" w14:textId="77777777" w:rsidR="008C4041" w:rsidRDefault="008C4041" w:rsidP="00A03EAF">
      <w:r>
        <w:t xml:space="preserve">       b) False</w:t>
      </w:r>
    </w:p>
    <w:p w14:paraId="0FD9E8B6" w14:textId="77777777" w:rsidR="001C3ECB" w:rsidRDefault="001C3ECB" w:rsidP="00A03EAF"/>
    <w:p w14:paraId="4D859555" w14:textId="77777777" w:rsidR="008C4041" w:rsidRDefault="008C4041" w:rsidP="00A03EAF">
      <w:r>
        <w:t>8) The Hammerhead shark produces liters of up to 15 – 20 pups at a time</w:t>
      </w:r>
    </w:p>
    <w:p w14:paraId="18BEBC5E" w14:textId="77777777" w:rsidR="008C4041" w:rsidRDefault="008C4041" w:rsidP="00A03EAF">
      <w:r>
        <w:t xml:space="preserve">      a) True</w:t>
      </w:r>
    </w:p>
    <w:p w14:paraId="684D177F" w14:textId="77777777" w:rsidR="008C4041" w:rsidRDefault="008C4041" w:rsidP="00A03EAF">
      <w:r>
        <w:t xml:space="preserve">      b) False</w:t>
      </w:r>
    </w:p>
    <w:p w14:paraId="657D37FE" w14:textId="77777777" w:rsidR="001C3ECB" w:rsidRDefault="001C3ECB" w:rsidP="00A03EAF"/>
    <w:p w14:paraId="2AF45818" w14:textId="77777777" w:rsidR="001C3ECB" w:rsidRDefault="001C3ECB" w:rsidP="00A03EAF"/>
    <w:p w14:paraId="708B4990" w14:textId="77777777" w:rsidR="008C4041" w:rsidRDefault="008C4041" w:rsidP="00A03EAF">
      <w:r>
        <w:lastRenderedPageBreak/>
        <w:t>9) The Bengal Tiger and the Human have very similar process’ of reproduction</w:t>
      </w:r>
    </w:p>
    <w:p w14:paraId="2A91FEC4" w14:textId="77777777" w:rsidR="008C4041" w:rsidRDefault="008C4041" w:rsidP="00A03EAF">
      <w:r>
        <w:t xml:space="preserve">     a) True</w:t>
      </w:r>
    </w:p>
    <w:p w14:paraId="3DE77CF2" w14:textId="77777777" w:rsidR="008C4041" w:rsidRDefault="008C4041" w:rsidP="00A03EAF">
      <w:r>
        <w:t xml:space="preserve">     b) False</w:t>
      </w:r>
    </w:p>
    <w:p w14:paraId="6E7DA704" w14:textId="77777777" w:rsidR="001C3ECB" w:rsidRDefault="001C3ECB" w:rsidP="00A03EAF"/>
    <w:p w14:paraId="74B11E49" w14:textId="77777777" w:rsidR="008C4041" w:rsidRDefault="00EB7525" w:rsidP="00A03EAF">
      <w:r>
        <w:t>10) The liver is a major sex organ in the Human reproductive system</w:t>
      </w:r>
    </w:p>
    <w:p w14:paraId="49E3D692" w14:textId="77777777" w:rsidR="00EB7525" w:rsidRDefault="00EB7525" w:rsidP="00A03EAF">
      <w:r>
        <w:t xml:space="preserve">     a) True</w:t>
      </w:r>
    </w:p>
    <w:p w14:paraId="44AB8936" w14:textId="77777777" w:rsidR="00EB7525" w:rsidRDefault="00EB7525" w:rsidP="00A03EAF">
      <w:r>
        <w:t xml:space="preserve">     b) False</w:t>
      </w:r>
    </w:p>
    <w:p w14:paraId="3DAE9B03" w14:textId="77777777" w:rsidR="001C3ECB" w:rsidRDefault="001C3ECB" w:rsidP="00A03EAF"/>
    <w:p w14:paraId="03BBC539" w14:textId="77777777" w:rsidR="00EB7525" w:rsidRDefault="00EB7525" w:rsidP="00A03EAF">
      <w:r>
        <w:t>11) The blue ringed octopus gives his arm to the female to reproduce with</w:t>
      </w:r>
    </w:p>
    <w:p w14:paraId="5589BEB3" w14:textId="77777777" w:rsidR="00EB7525" w:rsidRDefault="00EB7525" w:rsidP="00A03EAF">
      <w:r>
        <w:t xml:space="preserve">a) True </w:t>
      </w:r>
    </w:p>
    <w:p w14:paraId="2065AC33" w14:textId="77777777" w:rsidR="00EB7525" w:rsidRDefault="00EB7525" w:rsidP="00A03EAF">
      <w:r>
        <w:t>b) False</w:t>
      </w:r>
    </w:p>
    <w:p w14:paraId="25031BE7" w14:textId="2E1584A1" w:rsidR="001C3ECB" w:rsidRPr="001C3ECB" w:rsidRDefault="001C3ECB" w:rsidP="001C3ECB">
      <w:pPr>
        <w:widowControl w:val="0"/>
        <w:autoSpaceDE w:val="0"/>
        <w:autoSpaceDN w:val="0"/>
        <w:adjustRightInd w:val="0"/>
        <w:spacing w:after="240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Pr="001C3ECB">
        <w:rPr>
          <w:rFonts w:ascii="Cambria" w:eastAsiaTheme="minorEastAsia" w:hAnsi="Cambria" w:cs="Arial"/>
          <w:color w:val="1A1A1A"/>
          <w:lang w:eastAsia="ja-JP"/>
        </w:rPr>
        <w:t>) The female mantis consumes the male mantis after mating in the wild</w:t>
      </w:r>
    </w:p>
    <w:p w14:paraId="03522D36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a) True</w:t>
      </w:r>
    </w:p>
    <w:p w14:paraId="029D3541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b) False</w:t>
      </w:r>
    </w:p>
    <w:p w14:paraId="7E2DCA16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6410C0C7" w14:textId="7F3F7DBD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13</w:t>
      </w:r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) The male </w:t>
      </w:r>
      <w:proofErr w:type="spellStart"/>
      <w:r w:rsidRPr="001C3ECB">
        <w:rPr>
          <w:rFonts w:ascii="Cambria" w:eastAsiaTheme="minorEastAsia" w:hAnsi="Cambria" w:cs="Arial"/>
          <w:color w:val="1A1A1A"/>
          <w:lang w:eastAsia="ja-JP"/>
        </w:rPr>
        <w:t>ragworm</w:t>
      </w:r>
      <w:proofErr w:type="spellEnd"/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 dies after mating</w:t>
      </w:r>
    </w:p>
    <w:p w14:paraId="71C06BAD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a) True</w:t>
      </w:r>
    </w:p>
    <w:p w14:paraId="7DEFB8CA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b) False</w:t>
      </w:r>
    </w:p>
    <w:p w14:paraId="0517D407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709121C7" w14:textId="27A411D8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14</w:t>
      </w:r>
      <w:r w:rsidRPr="001C3ECB">
        <w:rPr>
          <w:rFonts w:ascii="Cambria" w:eastAsiaTheme="minorEastAsia" w:hAnsi="Cambria" w:cs="Arial"/>
          <w:color w:val="1A1A1A"/>
          <w:lang w:eastAsia="ja-JP"/>
        </w:rPr>
        <w:t>) Copulation between crabs could last up to 5 hours</w:t>
      </w:r>
    </w:p>
    <w:p w14:paraId="0AC9CE00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a) True</w:t>
      </w:r>
    </w:p>
    <w:p w14:paraId="7AF08F77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b) False</w:t>
      </w:r>
    </w:p>
    <w:p w14:paraId="2FEBD359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79BCD4A5" w14:textId="1BADED7E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15</w:t>
      </w:r>
      <w:r w:rsidRPr="001C3ECB">
        <w:rPr>
          <w:rFonts w:ascii="Cambria" w:eastAsiaTheme="minorEastAsia" w:hAnsi="Cambria" w:cs="Arial"/>
          <w:color w:val="1A1A1A"/>
          <w:lang w:eastAsia="ja-JP"/>
        </w:rPr>
        <w:t>) Starfish are hermaphrodites (possess both male and female sex organs)</w:t>
      </w:r>
    </w:p>
    <w:p w14:paraId="5C36A710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a) True</w:t>
      </w:r>
    </w:p>
    <w:p w14:paraId="37B40B05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b) False</w:t>
      </w:r>
    </w:p>
    <w:p w14:paraId="5AA0DC4B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1C0611F6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706C772F" w14:textId="1DD0AC6E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16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What are the segments in a tapeworms body called?</w:t>
      </w:r>
    </w:p>
    <w:p w14:paraId="32720119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05334C62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0C253559" w14:textId="19224FB8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17</w:t>
      </w:r>
      <w:r w:rsidR="00BA0A13">
        <w:rPr>
          <w:rStyle w:val="CharAttribute0"/>
          <w:rFonts w:ascii="Cambria" w:eastAsia="바탕" w:hAnsi="Cambria"/>
          <w:sz w:val="22"/>
          <w:szCs w:val="22"/>
        </w:rPr>
        <w:t>)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 xml:space="preserve"> What is released when then segment falls of and is released?</w:t>
      </w:r>
    </w:p>
    <w:p w14:paraId="68301CA2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471B8111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0A7C40C5" w14:textId="76ABF613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18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Where do most oyster leeches live?</w:t>
      </w:r>
    </w:p>
    <w:p w14:paraId="18C76891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3CB356F3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5BCD8A33" w14:textId="761813A3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19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 xml:space="preserve">How many offspring can oyster leeches produce? </w:t>
      </w:r>
    </w:p>
    <w:p w14:paraId="350343DD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0483507C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773BAF0D" w14:textId="3252B8B9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20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What is the mating ritual performed by the Bedford's Flatworm?</w:t>
      </w:r>
    </w:p>
    <w:p w14:paraId="594F502C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3B59F11A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47B76E79" w14:textId="5C4B92D0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21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What is the purpose of this mating ritual?</w:t>
      </w:r>
    </w:p>
    <w:p w14:paraId="52C38E7C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4BC76426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6315EF66" w14:textId="35DA72DB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22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What percentage of C. Elegans is male?</w:t>
      </w:r>
    </w:p>
    <w:p w14:paraId="333E1778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52636FDD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5B8DF4EB" w14:textId="5B3384B9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23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 xml:space="preserve">How many sperm theca and ovaries do C. Elegans have? </w:t>
      </w:r>
    </w:p>
    <w:p w14:paraId="70172A10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67A5BC6E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6FF9C58B" w14:textId="1EC10651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24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What form of asexual reproduction does the American Dagger use?</w:t>
      </w:r>
    </w:p>
    <w:p w14:paraId="43B58EFD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5C3AAF49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5C1C4E18" w14:textId="482AD318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25</w:t>
      </w:r>
      <w:r w:rsidR="00BA0A13">
        <w:rPr>
          <w:rStyle w:val="CharAttribute0"/>
          <w:rFonts w:ascii="Cambria" w:eastAsia="바탕" w:hAnsi="Cambria"/>
          <w:sz w:val="22"/>
          <w:szCs w:val="22"/>
        </w:rPr>
        <w:t>)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 xml:space="preserve"> Where are the eggs with an embryo dropped?</w:t>
      </w:r>
    </w:p>
    <w:p w14:paraId="273B5E66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7ED90BC7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44ECDE70" w14:textId="13BF2806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26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How many gonads do soybean cyst nematodes have?</w:t>
      </w:r>
    </w:p>
    <w:p w14:paraId="2BA12468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034B96AC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4E1E41DB" w14:textId="6E0074FA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27</w:t>
      </w:r>
      <w:r w:rsidR="00BA0A13">
        <w:rPr>
          <w:rStyle w:val="CharAttribute0"/>
          <w:rFonts w:ascii="Cambria" w:eastAsia="바탕" w:hAnsi="Cambria"/>
          <w:sz w:val="22"/>
          <w:szCs w:val="22"/>
        </w:rPr>
        <w:t xml:space="preserve">) 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>What does the male insert into the female's genital pores?</w:t>
      </w:r>
    </w:p>
    <w:p w14:paraId="5FFE69D8" w14:textId="77777777" w:rsidR="00BA0A13" w:rsidRDefault="00BA0A13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05E0097F" w14:textId="77777777" w:rsidR="001C3ECB" w:rsidRDefault="001C3ECB" w:rsidP="00BA0A13">
      <w:pPr>
        <w:pStyle w:val="ParaAttribute0"/>
        <w:spacing w:line="360" w:lineRule="auto"/>
        <w:rPr>
          <w:rStyle w:val="CharAttribute0"/>
          <w:rFonts w:ascii="Cambria" w:eastAsia="바탕" w:hAnsi="Cambria"/>
          <w:sz w:val="22"/>
          <w:szCs w:val="22"/>
        </w:rPr>
      </w:pPr>
    </w:p>
    <w:p w14:paraId="79D16039" w14:textId="369C6E80" w:rsidR="00BA0A13" w:rsidRPr="00BA0A13" w:rsidRDefault="001C3ECB" w:rsidP="00BA0A13">
      <w:pPr>
        <w:pStyle w:val="ParaAttribute0"/>
        <w:spacing w:line="360" w:lineRule="auto"/>
        <w:rPr>
          <w:rFonts w:ascii="Cambria" w:eastAsia="Times New Roman" w:hAnsi="Cambria"/>
          <w:sz w:val="22"/>
          <w:szCs w:val="22"/>
        </w:rPr>
      </w:pPr>
      <w:r>
        <w:rPr>
          <w:rStyle w:val="CharAttribute0"/>
          <w:rFonts w:ascii="Cambria" w:eastAsia="바탕" w:hAnsi="Cambria"/>
          <w:sz w:val="22"/>
          <w:szCs w:val="22"/>
        </w:rPr>
        <w:t>28</w:t>
      </w:r>
      <w:r w:rsidR="00BA0A13">
        <w:rPr>
          <w:rStyle w:val="CharAttribute0"/>
          <w:rFonts w:ascii="Cambria" w:eastAsia="바탕" w:hAnsi="Cambria"/>
          <w:sz w:val="22"/>
          <w:szCs w:val="22"/>
        </w:rPr>
        <w:t>)</w:t>
      </w:r>
      <w:r w:rsidR="00BA0A13" w:rsidRPr="00BA0A13">
        <w:rPr>
          <w:rStyle w:val="CharAttribute0"/>
          <w:rFonts w:ascii="Cambria" w:eastAsia="바탕" w:hAnsi="Cambria"/>
          <w:sz w:val="22"/>
          <w:szCs w:val="22"/>
        </w:rPr>
        <w:t xml:space="preserve"> How could a human almost immediately tell which of the two Bedford's flatworm had become the mother?</w:t>
      </w:r>
    </w:p>
    <w:p w14:paraId="70655999" w14:textId="77777777" w:rsidR="00BA0A13" w:rsidRPr="00BA0A13" w:rsidRDefault="00BA0A13" w:rsidP="00BA0A13">
      <w:pPr>
        <w:pStyle w:val="ParaAttribute0"/>
        <w:spacing w:line="313" w:lineRule="auto"/>
        <w:rPr>
          <w:rFonts w:eastAsia="Times New Roman"/>
          <w:sz w:val="24"/>
          <w:szCs w:val="24"/>
        </w:rPr>
      </w:pPr>
    </w:p>
    <w:p w14:paraId="30D129E3" w14:textId="27C1C2A8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29</w:t>
      </w:r>
      <w:r w:rsidRPr="001C3ECB">
        <w:rPr>
          <w:rFonts w:ascii="Cambria" w:eastAsiaTheme="minorEastAsia" w:hAnsi="Cambria" w:cs="Arial"/>
          <w:color w:val="1A1A1A"/>
          <w:lang w:eastAsia="ja-JP"/>
        </w:rPr>
        <w:t>) What is the wide band in the front of the earthworm called?</w:t>
      </w:r>
    </w:p>
    <w:p w14:paraId="3C938B16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6340BF8E" w14:textId="1D634684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30</w:t>
      </w:r>
      <w:r w:rsidRPr="001C3ECB">
        <w:rPr>
          <w:rFonts w:ascii="Cambria" w:eastAsiaTheme="minorEastAsia" w:hAnsi="Cambria" w:cs="Arial"/>
          <w:color w:val="1A1A1A"/>
          <w:lang w:eastAsia="ja-JP"/>
        </w:rPr>
        <w:t>) Where do millipedes lay their eggs?</w:t>
      </w:r>
    </w:p>
    <w:p w14:paraId="152EB99D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46019F79" w14:textId="60AC288B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31</w:t>
      </w:r>
      <w:r w:rsidRPr="001C3ECB">
        <w:rPr>
          <w:rFonts w:ascii="Cambria" w:eastAsiaTheme="minorEastAsia" w:hAnsi="Cambria" w:cs="Arial"/>
          <w:color w:val="1A1A1A"/>
          <w:lang w:eastAsia="ja-JP"/>
        </w:rPr>
        <w:t>) Where do mantises store their eggs?</w:t>
      </w:r>
    </w:p>
    <w:p w14:paraId="30E325D2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474FCC95" w14:textId="525E2A90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32</w:t>
      </w:r>
      <w:r w:rsidRPr="001C3ECB">
        <w:rPr>
          <w:rFonts w:ascii="Cambria" w:eastAsiaTheme="minorEastAsia" w:hAnsi="Cambria" w:cs="Arial"/>
          <w:color w:val="1A1A1A"/>
          <w:lang w:eastAsia="ja-JP"/>
        </w:rPr>
        <w:t>) How many gonads does a sea urchin possess?</w:t>
      </w:r>
    </w:p>
    <w:p w14:paraId="1556756A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5B6851FC" w14:textId="1C913A8C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33</w:t>
      </w:r>
      <w:r w:rsidRPr="001C3ECB">
        <w:rPr>
          <w:rFonts w:ascii="Cambria" w:eastAsiaTheme="minorEastAsia" w:hAnsi="Cambria" w:cs="Arial"/>
          <w:color w:val="1A1A1A"/>
          <w:lang w:eastAsia="ja-JP"/>
        </w:rPr>
        <w:t>) Why do sea cucumbers rise up on their back during the mating process?</w:t>
      </w:r>
    </w:p>
    <w:p w14:paraId="505CDB50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4C1E12ED" w14:textId="61F700EE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34</w:t>
      </w:r>
      <w:r w:rsidRPr="001C3ECB">
        <w:rPr>
          <w:rFonts w:ascii="Cambria" w:eastAsiaTheme="minorEastAsia" w:hAnsi="Cambria" w:cs="Arial"/>
          <w:color w:val="1A1A1A"/>
          <w:lang w:eastAsia="ja-JP"/>
        </w:rPr>
        <w:t>) In what position do crabs copulate?</w:t>
      </w:r>
    </w:p>
    <w:p w14:paraId="38C8FAE5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a) The tertiary position b) </w:t>
      </w:r>
      <w:proofErr w:type="gramStart"/>
      <w:r w:rsidRPr="001C3ECB">
        <w:rPr>
          <w:rFonts w:ascii="Cambria" w:eastAsiaTheme="minorEastAsia" w:hAnsi="Cambria" w:cs="Arial"/>
          <w:color w:val="1A1A1A"/>
          <w:lang w:eastAsia="ja-JP"/>
        </w:rPr>
        <w:t>The</w:t>
      </w:r>
      <w:proofErr w:type="gramEnd"/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 </w:t>
      </w:r>
      <w:proofErr w:type="spellStart"/>
      <w:r w:rsidRPr="001C3ECB">
        <w:rPr>
          <w:rFonts w:ascii="Cambria" w:eastAsiaTheme="minorEastAsia" w:hAnsi="Cambria" w:cs="Arial"/>
          <w:color w:val="1A1A1A"/>
          <w:lang w:eastAsia="ja-JP"/>
        </w:rPr>
        <w:t>doubler</w:t>
      </w:r>
      <w:proofErr w:type="spellEnd"/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 position c) The two-crab position d) The singular position</w:t>
      </w:r>
    </w:p>
    <w:p w14:paraId="114DF325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 </w:t>
      </w:r>
    </w:p>
    <w:p w14:paraId="76757EA5" w14:textId="79D86AB8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35</w:t>
      </w:r>
      <w:r w:rsidRPr="001C3ECB">
        <w:rPr>
          <w:rFonts w:ascii="Cambria" w:eastAsiaTheme="minorEastAsia" w:hAnsi="Cambria" w:cs="Arial"/>
          <w:color w:val="1A1A1A"/>
          <w:lang w:eastAsia="ja-JP"/>
        </w:rPr>
        <w:t>) A leech’s cocoon is attached to the/a…</w:t>
      </w:r>
    </w:p>
    <w:p w14:paraId="14888697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a) The leech’s home b) Vegetation growing in the body of water c) </w:t>
      </w:r>
      <w:proofErr w:type="gramStart"/>
      <w:r w:rsidRPr="001C3ECB">
        <w:rPr>
          <w:rFonts w:ascii="Cambria" w:eastAsiaTheme="minorEastAsia" w:hAnsi="Cambria" w:cs="Arial"/>
          <w:color w:val="1A1A1A"/>
          <w:lang w:eastAsia="ja-JP"/>
        </w:rPr>
        <w:t>The</w:t>
      </w:r>
      <w:proofErr w:type="gramEnd"/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 leech’s own body d) Another organism in the body of water</w:t>
      </w:r>
    </w:p>
    <w:p w14:paraId="16E25C22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54A01211" w14:textId="064F7929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36</w:t>
      </w:r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) A larvae starfish uses </w:t>
      </w:r>
      <w:proofErr w:type="gramStart"/>
      <w:r w:rsidRPr="001C3ECB">
        <w:rPr>
          <w:rFonts w:ascii="Cambria" w:eastAsiaTheme="minorEastAsia" w:hAnsi="Cambria" w:cs="Arial"/>
          <w:color w:val="1A1A1A"/>
          <w:lang w:eastAsia="ja-JP"/>
        </w:rPr>
        <w:t>(       )</w:t>
      </w:r>
      <w:proofErr w:type="gramEnd"/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 to suspend itself and swim around in the water?</w:t>
      </w:r>
    </w:p>
    <w:p w14:paraId="1BE1ED65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a) Cilia b) Tentacles c) A tail d) Fins</w:t>
      </w:r>
    </w:p>
    <w:p w14:paraId="120CFA13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455CFFA7" w14:textId="2611B7ED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lastRenderedPageBreak/>
        <w:t>37</w:t>
      </w:r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) </w:t>
      </w:r>
      <w:proofErr w:type="spellStart"/>
      <w:r w:rsidRPr="001C3ECB">
        <w:rPr>
          <w:rFonts w:ascii="Cambria" w:eastAsiaTheme="minorEastAsia" w:hAnsi="Cambria" w:cs="Arial"/>
          <w:color w:val="1A1A1A"/>
          <w:lang w:eastAsia="ja-JP"/>
        </w:rPr>
        <w:t>Ragworm</w:t>
      </w:r>
      <w:proofErr w:type="spellEnd"/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 hatchlings look like….</w:t>
      </w:r>
    </w:p>
    <w:p w14:paraId="1BC879D8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>a) Plankton b) Tadpoles c) Miniature versions of their parents d) Fish</w:t>
      </w:r>
    </w:p>
    <w:p w14:paraId="4DBE2136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04F544CB" w14:textId="77777777" w:rsid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</w:p>
    <w:p w14:paraId="74F71494" w14:textId="26A06E62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>
        <w:rPr>
          <w:rFonts w:ascii="Cambria" w:eastAsiaTheme="minorEastAsia" w:hAnsi="Cambria" w:cs="Arial"/>
          <w:color w:val="1A1A1A"/>
          <w:lang w:eastAsia="ja-JP"/>
        </w:rPr>
        <w:t>38</w:t>
      </w:r>
      <w:r w:rsidRPr="001C3ECB">
        <w:rPr>
          <w:rFonts w:ascii="Cambria" w:eastAsiaTheme="minorEastAsia" w:hAnsi="Cambria" w:cs="Arial"/>
          <w:color w:val="1A1A1A"/>
          <w:lang w:eastAsia="ja-JP"/>
        </w:rPr>
        <w:t>) Most millipedes lay their eggs…</w:t>
      </w:r>
    </w:p>
    <w:p w14:paraId="45DD6C0C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Arial"/>
          <w:color w:val="1A1A1A"/>
          <w:lang w:eastAsia="ja-JP"/>
        </w:rPr>
      </w:pPr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a) On leaves b) </w:t>
      </w:r>
      <w:proofErr w:type="gramStart"/>
      <w:r w:rsidRPr="001C3ECB">
        <w:rPr>
          <w:rFonts w:ascii="Cambria" w:eastAsiaTheme="minorEastAsia" w:hAnsi="Cambria" w:cs="Arial"/>
          <w:color w:val="1A1A1A"/>
          <w:lang w:eastAsia="ja-JP"/>
        </w:rPr>
        <w:t>In</w:t>
      </w:r>
      <w:proofErr w:type="gramEnd"/>
      <w:r w:rsidRPr="001C3ECB">
        <w:rPr>
          <w:rFonts w:ascii="Cambria" w:eastAsiaTheme="minorEastAsia" w:hAnsi="Cambria" w:cs="Arial"/>
          <w:color w:val="1A1A1A"/>
          <w:lang w:eastAsia="ja-JP"/>
        </w:rPr>
        <w:t xml:space="preserve"> the tree bark c) In a </w:t>
      </w:r>
      <w:proofErr w:type="spellStart"/>
      <w:r w:rsidRPr="001C3ECB">
        <w:rPr>
          <w:rFonts w:ascii="Cambria" w:eastAsiaTheme="minorEastAsia" w:hAnsi="Cambria" w:cs="Arial"/>
          <w:color w:val="1A1A1A"/>
          <w:lang w:eastAsia="ja-JP"/>
        </w:rPr>
        <w:t>ootheca</w:t>
      </w:r>
      <w:proofErr w:type="spellEnd"/>
      <w:r w:rsidRPr="001C3ECB">
        <w:rPr>
          <w:rFonts w:ascii="Cambria" w:eastAsiaTheme="minorEastAsia" w:hAnsi="Cambria" w:cs="Arial"/>
          <w:color w:val="1A1A1A"/>
          <w:lang w:eastAsia="ja-JP"/>
        </w:rPr>
        <w:t> d) In the soil</w:t>
      </w:r>
    </w:p>
    <w:p w14:paraId="457D5D43" w14:textId="77777777" w:rsidR="001C3ECB" w:rsidRDefault="001C3ECB" w:rsidP="001C3EC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1A1A1A"/>
          <w:lang w:eastAsia="ja-JP"/>
        </w:rPr>
      </w:pPr>
    </w:p>
    <w:p w14:paraId="756FB1D2" w14:textId="77777777" w:rsidR="001C3ECB" w:rsidRDefault="001C3ECB" w:rsidP="001C3EC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1A1A1A"/>
          <w:lang w:eastAsia="ja-JP"/>
        </w:rPr>
      </w:pPr>
    </w:p>
    <w:p w14:paraId="5905C75D" w14:textId="77777777" w:rsidR="001C3ECB" w:rsidRDefault="001C3ECB" w:rsidP="001C3EC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1A1A1A"/>
          <w:lang w:eastAsia="ja-JP"/>
        </w:rPr>
      </w:pPr>
    </w:p>
    <w:p w14:paraId="5A86F2FB" w14:textId="607BB0EA" w:rsidR="001C3ECB" w:rsidRPr="001C3ECB" w:rsidRDefault="001C3ECB" w:rsidP="001C3EC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1A1A1A"/>
          <w:lang w:eastAsia="ja-JP"/>
        </w:rPr>
      </w:pPr>
      <w:r>
        <w:rPr>
          <w:rFonts w:ascii="Cambria" w:eastAsiaTheme="minorEastAsia" w:hAnsi="Cambria" w:cs="Times New Roman"/>
          <w:color w:val="1A1A1A"/>
          <w:lang w:eastAsia="ja-JP"/>
        </w:rPr>
        <w:t>39</w:t>
      </w:r>
      <w:r w:rsidRPr="001C3ECB">
        <w:rPr>
          <w:rFonts w:ascii="Cambria" w:eastAsiaTheme="minorEastAsia" w:hAnsi="Cambria" w:cs="Times New Roman"/>
          <w:color w:val="1A1A1A"/>
          <w:lang w:eastAsia="ja-JP"/>
        </w:rPr>
        <w:t>) Female mantises attract males using…</w:t>
      </w:r>
    </w:p>
    <w:p w14:paraId="0624733C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1A1A1A"/>
          <w:lang w:eastAsia="ja-JP"/>
        </w:rPr>
      </w:pPr>
      <w:r w:rsidRPr="001C3ECB">
        <w:rPr>
          <w:rFonts w:ascii="Cambria" w:eastAsiaTheme="minorEastAsia" w:hAnsi="Cambria" w:cs="Times New Roman"/>
          <w:color w:val="1A1A1A"/>
          <w:lang w:eastAsia="ja-JP"/>
        </w:rPr>
        <w:t>a) A high frequency sound</w:t>
      </w:r>
    </w:p>
    <w:p w14:paraId="3F65756D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1A1A1A"/>
          <w:lang w:eastAsia="ja-JP"/>
        </w:rPr>
      </w:pPr>
      <w:r w:rsidRPr="001C3ECB">
        <w:rPr>
          <w:rFonts w:ascii="Cambria" w:eastAsiaTheme="minorEastAsia" w:hAnsi="Cambria" w:cs="Times New Roman"/>
          <w:color w:val="1A1A1A"/>
          <w:lang w:eastAsia="ja-JP"/>
        </w:rPr>
        <w:t>b) Bright wing colors</w:t>
      </w:r>
    </w:p>
    <w:p w14:paraId="3256AC04" w14:textId="77777777" w:rsidR="001C3ECB" w:rsidRPr="001C3ECB" w:rsidRDefault="001C3ECB" w:rsidP="001C3EC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1A1A1A"/>
          <w:lang w:eastAsia="ja-JP"/>
        </w:rPr>
      </w:pPr>
      <w:r w:rsidRPr="001C3ECB">
        <w:rPr>
          <w:rFonts w:ascii="Cambria" w:eastAsiaTheme="minorEastAsia" w:hAnsi="Cambria" w:cs="Times New Roman"/>
          <w:color w:val="1A1A1A"/>
          <w:lang w:eastAsia="ja-JP"/>
        </w:rPr>
        <w:t>c) A courtship ritual</w:t>
      </w:r>
    </w:p>
    <w:p w14:paraId="4DE312E9" w14:textId="4211F1FD" w:rsidR="00A03EAF" w:rsidRDefault="001C3ECB" w:rsidP="001C3ECB">
      <w:pPr>
        <w:rPr>
          <w:rFonts w:ascii="Cambria" w:eastAsiaTheme="minorEastAsia" w:hAnsi="Cambria" w:cs="Times New Roman"/>
          <w:color w:val="1A1A1A"/>
          <w:lang w:eastAsia="ja-JP"/>
        </w:rPr>
      </w:pPr>
      <w:r w:rsidRPr="001C3ECB">
        <w:rPr>
          <w:rFonts w:ascii="Cambria" w:eastAsiaTheme="minorEastAsia" w:hAnsi="Cambria" w:cs="Times New Roman"/>
          <w:color w:val="1A1A1A"/>
          <w:lang w:eastAsia="ja-JP"/>
        </w:rPr>
        <w:t>d) A chemical pheromone</w:t>
      </w:r>
    </w:p>
    <w:p w14:paraId="6927D7D6" w14:textId="77777777" w:rsidR="00F700C0" w:rsidRDefault="00F700C0" w:rsidP="001C3ECB">
      <w:pPr>
        <w:rPr>
          <w:rFonts w:ascii="Cambria" w:eastAsiaTheme="minorEastAsia" w:hAnsi="Cambria" w:cs="Times New Roman"/>
          <w:color w:val="1A1A1A"/>
          <w:lang w:eastAsia="ja-JP"/>
        </w:rPr>
      </w:pPr>
    </w:p>
    <w:p w14:paraId="3890193D" w14:textId="77777777" w:rsidR="00F700C0" w:rsidRDefault="00F700C0" w:rsidP="001C3ECB">
      <w:pPr>
        <w:rPr>
          <w:rFonts w:ascii="Cambria" w:eastAsiaTheme="minorEastAsia" w:hAnsi="Cambria" w:cs="Times New Roman"/>
          <w:color w:val="1A1A1A"/>
          <w:lang w:eastAsia="ja-JP"/>
        </w:rPr>
      </w:pPr>
    </w:p>
    <w:p w14:paraId="6CF6DC52" w14:textId="77777777" w:rsidR="00F700C0" w:rsidRDefault="00F700C0" w:rsidP="00F700C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F700C0">
        <w:lastRenderedPageBreak/>
        <w:drawing>
          <wp:inline distT="0" distB="0" distL="0" distR="0" wp14:anchorId="27FC1CE4" wp14:editId="0DED1EFD">
            <wp:extent cx="4914900" cy="702726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0C0">
        <w:rPr>
          <w:rFonts w:ascii="Courier" w:hAnsi="Courier" w:cs="Courier"/>
          <w:sz w:val="26"/>
          <w:szCs w:val="26"/>
        </w:rPr>
        <w:t xml:space="preserve"> </w:t>
      </w:r>
    </w:p>
    <w:p w14:paraId="4077F066" w14:textId="556F2A74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bookmarkStart w:id="0" w:name="_GoBack"/>
      <w:r w:rsidRPr="00F700C0">
        <w:rPr>
          <w:rFonts w:ascii="Cambria" w:hAnsi="Cambria" w:cs="Courier"/>
        </w:rPr>
        <w:t>Across</w:t>
      </w:r>
    </w:p>
    <w:p w14:paraId="544E475B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 xml:space="preserve">1. </w:t>
      </w:r>
      <w:proofErr w:type="gramStart"/>
      <w:r w:rsidRPr="00F700C0">
        <w:rPr>
          <w:rFonts w:ascii="Cambria" w:hAnsi="Cambria" w:cs="Courier"/>
        </w:rPr>
        <w:t>the</w:t>
      </w:r>
      <w:proofErr w:type="gramEnd"/>
      <w:r w:rsidRPr="00F700C0">
        <w:rPr>
          <w:rFonts w:ascii="Cambria" w:hAnsi="Cambria" w:cs="Courier"/>
        </w:rPr>
        <w:t xml:space="preserve"> skin type of sea squirt.</w:t>
      </w:r>
    </w:p>
    <w:p w14:paraId="5A1440C7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>6. Sea anemones that attach to one spot.</w:t>
      </w:r>
    </w:p>
    <w:p w14:paraId="56060083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lastRenderedPageBreak/>
        <w:t xml:space="preserve">7. </w:t>
      </w:r>
      <w:proofErr w:type="gramStart"/>
      <w:r w:rsidRPr="00F700C0">
        <w:rPr>
          <w:rFonts w:ascii="Cambria" w:hAnsi="Cambria" w:cs="Courier"/>
        </w:rPr>
        <w:t>the</w:t>
      </w:r>
      <w:proofErr w:type="gramEnd"/>
      <w:r w:rsidRPr="00F700C0">
        <w:rPr>
          <w:rFonts w:ascii="Cambria" w:hAnsi="Cambria" w:cs="Courier"/>
        </w:rPr>
        <w:t xml:space="preserve"> replication of new individuals and is the method by which coral colonies grow.</w:t>
      </w:r>
    </w:p>
    <w:p w14:paraId="3F4E82D9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>9. Sponges capable of producing both egg and sperm.</w:t>
      </w:r>
    </w:p>
    <w:p w14:paraId="41FE8FD4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>Down</w:t>
      </w:r>
    </w:p>
    <w:p w14:paraId="5DE09F6A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 xml:space="preserve">2. </w:t>
      </w:r>
      <w:proofErr w:type="gramStart"/>
      <w:r w:rsidRPr="00F700C0">
        <w:rPr>
          <w:rFonts w:ascii="Cambria" w:hAnsi="Cambria" w:cs="Courier"/>
        </w:rPr>
        <w:t>coral</w:t>
      </w:r>
      <w:proofErr w:type="gramEnd"/>
      <w:r w:rsidRPr="00F700C0">
        <w:rPr>
          <w:rFonts w:ascii="Cambria" w:hAnsi="Cambria" w:cs="Courier"/>
        </w:rPr>
        <w:t xml:space="preserve"> that releases all of its gametes into the water so that fertilization occurs externally.</w:t>
      </w:r>
    </w:p>
    <w:p w14:paraId="0D5098D3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 xml:space="preserve">3. </w:t>
      </w:r>
      <w:proofErr w:type="gramStart"/>
      <w:r w:rsidRPr="00F700C0">
        <w:rPr>
          <w:rFonts w:ascii="Cambria" w:hAnsi="Cambria" w:cs="Courier"/>
        </w:rPr>
        <w:t>a</w:t>
      </w:r>
      <w:proofErr w:type="gramEnd"/>
      <w:r w:rsidRPr="00F700C0">
        <w:rPr>
          <w:rFonts w:ascii="Cambria" w:hAnsi="Cambria" w:cs="Courier"/>
        </w:rPr>
        <w:t xml:space="preserve"> </w:t>
      </w:r>
      <w:proofErr w:type="spellStart"/>
      <w:r w:rsidRPr="00F700C0">
        <w:rPr>
          <w:rFonts w:ascii="Cambria" w:hAnsi="Cambria" w:cs="Courier"/>
        </w:rPr>
        <w:t>porifera</w:t>
      </w:r>
      <w:proofErr w:type="spellEnd"/>
      <w:r w:rsidRPr="00F700C0">
        <w:rPr>
          <w:rFonts w:ascii="Cambria" w:hAnsi="Cambria" w:cs="Courier"/>
        </w:rPr>
        <w:t xml:space="preserve"> animal that are a dead end to the evolutionary road.</w:t>
      </w:r>
    </w:p>
    <w:p w14:paraId="68039F08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 xml:space="preserve">4. </w:t>
      </w:r>
      <w:proofErr w:type="gramStart"/>
      <w:r w:rsidRPr="00F700C0">
        <w:rPr>
          <w:rFonts w:ascii="Cambria" w:hAnsi="Cambria" w:cs="Courier"/>
        </w:rPr>
        <w:t>dominant</w:t>
      </w:r>
      <w:proofErr w:type="gramEnd"/>
      <w:r w:rsidRPr="00F700C0">
        <w:rPr>
          <w:rFonts w:ascii="Cambria" w:hAnsi="Cambria" w:cs="Courier"/>
        </w:rPr>
        <w:t xml:space="preserve"> generation in Jellyfish's life cycle.</w:t>
      </w:r>
    </w:p>
    <w:p w14:paraId="6DF8E193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>5. The kingdom of sea squirt.</w:t>
      </w:r>
    </w:p>
    <w:p w14:paraId="7FF2C547" w14:textId="77777777" w:rsidR="00F700C0" w:rsidRPr="00F700C0" w:rsidRDefault="00F700C0" w:rsidP="00F700C0">
      <w:pPr>
        <w:widowControl w:val="0"/>
        <w:autoSpaceDE w:val="0"/>
        <w:autoSpaceDN w:val="0"/>
        <w:adjustRightInd w:val="0"/>
        <w:rPr>
          <w:rFonts w:ascii="Cambria" w:hAnsi="Cambria" w:cs="Courier"/>
        </w:rPr>
      </w:pPr>
      <w:r w:rsidRPr="00F700C0">
        <w:rPr>
          <w:rFonts w:ascii="Cambria" w:hAnsi="Cambria" w:cs="Courier"/>
        </w:rPr>
        <w:t>8. Jellyfish reproductive organs.</w:t>
      </w:r>
    </w:p>
    <w:p w14:paraId="1F871ED2" w14:textId="77777777" w:rsidR="00F700C0" w:rsidRPr="00F700C0" w:rsidRDefault="00F700C0" w:rsidP="00F700C0">
      <w:pPr>
        <w:rPr>
          <w:rFonts w:ascii="Cambria" w:hAnsi="Cambria" w:cs="Courier"/>
        </w:rPr>
      </w:pPr>
      <w:r w:rsidRPr="00F700C0">
        <w:rPr>
          <w:rFonts w:ascii="Cambria" w:hAnsi="Cambria" w:cs="Courier"/>
        </w:rPr>
        <w:t xml:space="preserve">10. </w:t>
      </w:r>
      <w:proofErr w:type="gramStart"/>
      <w:r w:rsidRPr="00F700C0">
        <w:rPr>
          <w:rFonts w:ascii="Cambria" w:hAnsi="Cambria" w:cs="Courier"/>
        </w:rPr>
        <w:t>the</w:t>
      </w:r>
      <w:proofErr w:type="gramEnd"/>
      <w:r w:rsidRPr="00F700C0">
        <w:rPr>
          <w:rFonts w:ascii="Cambria" w:hAnsi="Cambria" w:cs="Courier"/>
        </w:rPr>
        <w:t xml:space="preserve"> amount of years before a coral is sexually mature.</w:t>
      </w:r>
    </w:p>
    <w:p w14:paraId="0B25139A" w14:textId="217BDDE3" w:rsidR="00F700C0" w:rsidRPr="00F700C0" w:rsidRDefault="00F700C0" w:rsidP="001C3ECB">
      <w:pPr>
        <w:rPr>
          <w:rFonts w:ascii="Cambria" w:hAnsi="Cambria"/>
        </w:rPr>
      </w:pPr>
    </w:p>
    <w:bookmarkEnd w:id="0"/>
    <w:sectPr w:rsidR="00F700C0" w:rsidRPr="00F7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2F4"/>
    <w:multiLevelType w:val="hybridMultilevel"/>
    <w:tmpl w:val="1C08B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3112"/>
    <w:multiLevelType w:val="hybridMultilevel"/>
    <w:tmpl w:val="CF64A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5EB2"/>
    <w:multiLevelType w:val="hybridMultilevel"/>
    <w:tmpl w:val="7BA25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AF"/>
    <w:rsid w:val="001C3ECB"/>
    <w:rsid w:val="00511E5C"/>
    <w:rsid w:val="008C4041"/>
    <w:rsid w:val="00A03EAF"/>
    <w:rsid w:val="00BA0A13"/>
    <w:rsid w:val="00EB7525"/>
    <w:rsid w:val="00F700C0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7C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AF"/>
    <w:pPr>
      <w:ind w:left="720"/>
      <w:contextualSpacing/>
    </w:pPr>
  </w:style>
  <w:style w:type="paragraph" w:customStyle="1" w:styleId="ParaAttribute0">
    <w:name w:val="ParaAttribute0"/>
    <w:rsid w:val="00BA0A13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0">
    <w:name w:val="CharAttribute0"/>
    <w:rsid w:val="00BA0A1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AF"/>
    <w:pPr>
      <w:ind w:left="720"/>
      <w:contextualSpacing/>
    </w:pPr>
  </w:style>
  <w:style w:type="paragraph" w:customStyle="1" w:styleId="ParaAttribute0">
    <w:name w:val="ParaAttribute0"/>
    <w:rsid w:val="00BA0A13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0">
    <w:name w:val="CharAttribute0"/>
    <w:rsid w:val="00BA0A1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image7</dc:creator>
  <cp:lastModifiedBy>Xavier High School  Xavier High School</cp:lastModifiedBy>
  <cp:revision>5</cp:revision>
  <dcterms:created xsi:type="dcterms:W3CDTF">2013-05-02T16:17:00Z</dcterms:created>
  <dcterms:modified xsi:type="dcterms:W3CDTF">2013-05-03T17:51:00Z</dcterms:modified>
</cp:coreProperties>
</file>